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B5" w:rsidRPr="00B54D84" w:rsidRDefault="001D5786" w:rsidP="00272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</w:t>
      </w:r>
      <w:r w:rsidR="00B54D84" w:rsidRPr="00B54D84">
        <w:rPr>
          <w:b/>
          <w:sz w:val="28"/>
          <w:szCs w:val="28"/>
        </w:rPr>
        <w:t xml:space="preserve">омиссии </w:t>
      </w:r>
      <w:r w:rsidR="0044355D">
        <w:rPr>
          <w:b/>
          <w:sz w:val="28"/>
          <w:szCs w:val="28"/>
        </w:rPr>
        <w:t>02 октября 2019</w:t>
      </w:r>
      <w:r w:rsidR="00B54D84" w:rsidRPr="00B54D84">
        <w:rPr>
          <w:b/>
          <w:sz w:val="28"/>
          <w:szCs w:val="28"/>
        </w:rPr>
        <w:t xml:space="preserve"> года</w:t>
      </w:r>
    </w:p>
    <w:p w:rsidR="006C2CB5" w:rsidRDefault="006C2CB5" w:rsidP="006C2CB5"/>
    <w:p w:rsidR="006C2CB5" w:rsidRDefault="006C2CB5" w:rsidP="006C2CB5"/>
    <w:p w:rsidR="006C2CB5" w:rsidRDefault="0044355D" w:rsidP="00D83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 октября 2019</w:t>
      </w:r>
      <w:r w:rsidR="006C2CB5">
        <w:rPr>
          <w:sz w:val="28"/>
          <w:szCs w:val="28"/>
        </w:rPr>
        <w:t xml:space="preserve"> года </w:t>
      </w:r>
      <w:r w:rsidR="00AC72A5">
        <w:rPr>
          <w:sz w:val="28"/>
          <w:szCs w:val="28"/>
        </w:rPr>
        <w:t xml:space="preserve">в </w:t>
      </w:r>
      <w:r w:rsidR="00AA0FF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AC72A5">
        <w:rPr>
          <w:sz w:val="28"/>
          <w:szCs w:val="28"/>
        </w:rPr>
        <w:t xml:space="preserve"> ч</w:t>
      </w:r>
      <w:r w:rsidR="00183B75">
        <w:rPr>
          <w:sz w:val="28"/>
          <w:szCs w:val="28"/>
        </w:rPr>
        <w:t>асов 0</w:t>
      </w:r>
      <w:r w:rsidR="00AC72A5">
        <w:rPr>
          <w:sz w:val="28"/>
          <w:szCs w:val="28"/>
        </w:rPr>
        <w:t>0 мин. по адресу: г.</w:t>
      </w:r>
      <w:r w:rsidR="00B5159F">
        <w:rPr>
          <w:sz w:val="28"/>
          <w:szCs w:val="28"/>
        </w:rPr>
        <w:t xml:space="preserve"> </w:t>
      </w:r>
      <w:r w:rsidR="00AC72A5">
        <w:rPr>
          <w:sz w:val="28"/>
          <w:szCs w:val="28"/>
        </w:rPr>
        <w:t>Нижний Новгород пр.</w:t>
      </w:r>
      <w:r w:rsidR="00B0207E">
        <w:rPr>
          <w:sz w:val="28"/>
          <w:szCs w:val="28"/>
        </w:rPr>
        <w:t xml:space="preserve"> </w:t>
      </w:r>
      <w:r w:rsidR="00AC72A5">
        <w:rPr>
          <w:sz w:val="28"/>
          <w:szCs w:val="28"/>
        </w:rPr>
        <w:t>Гагарина д.</w:t>
      </w:r>
      <w:r w:rsidR="00B0207E">
        <w:rPr>
          <w:sz w:val="28"/>
          <w:szCs w:val="28"/>
        </w:rPr>
        <w:t xml:space="preserve"> </w:t>
      </w:r>
      <w:r w:rsidR="00AC72A5">
        <w:rPr>
          <w:sz w:val="28"/>
          <w:szCs w:val="28"/>
        </w:rPr>
        <w:t xml:space="preserve">148 </w:t>
      </w:r>
      <w:r w:rsidR="006C2CB5">
        <w:rPr>
          <w:sz w:val="28"/>
          <w:szCs w:val="28"/>
        </w:rPr>
        <w:t xml:space="preserve">состоялось заседание комиссии по соблюдению требований к служебному поведению </w:t>
      </w:r>
      <w:r>
        <w:rPr>
          <w:sz w:val="28"/>
          <w:szCs w:val="28"/>
        </w:rPr>
        <w:t xml:space="preserve"> муниципальных служащих администрации Приокского района города Нижнего Новгорода </w:t>
      </w:r>
      <w:r w:rsidR="006C2CB5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 (далее</w:t>
      </w:r>
      <w:r w:rsidR="00B5159F">
        <w:rPr>
          <w:sz w:val="28"/>
          <w:szCs w:val="28"/>
        </w:rPr>
        <w:t xml:space="preserve"> </w:t>
      </w:r>
      <w:r>
        <w:rPr>
          <w:sz w:val="28"/>
          <w:szCs w:val="28"/>
        </w:rPr>
        <w:t>-Комиссия)</w:t>
      </w:r>
      <w:r w:rsidR="006C2CB5">
        <w:rPr>
          <w:sz w:val="28"/>
          <w:szCs w:val="28"/>
        </w:rPr>
        <w:t>.</w:t>
      </w:r>
    </w:p>
    <w:p w:rsidR="006C2CB5" w:rsidRDefault="006C2CB5" w:rsidP="001D5786">
      <w:pPr>
        <w:ind w:firstLine="709"/>
        <w:rPr>
          <w:sz w:val="28"/>
          <w:szCs w:val="28"/>
        </w:rPr>
      </w:pPr>
    </w:p>
    <w:p w:rsidR="00371B21" w:rsidRDefault="006C2CB5" w:rsidP="00371B21">
      <w:pPr>
        <w:pStyle w:val="HeadDoc"/>
        <w:keepLines w:val="0"/>
        <w:ind w:firstLine="720"/>
        <w:rPr>
          <w:b/>
        </w:rPr>
      </w:pPr>
      <w:r>
        <w:rPr>
          <w:szCs w:val="28"/>
        </w:rPr>
        <w:t>На заседании комиссии был рассмотрен вопрос</w:t>
      </w:r>
      <w:r w:rsidR="00272A19">
        <w:rPr>
          <w:szCs w:val="28"/>
        </w:rPr>
        <w:t>,</w:t>
      </w:r>
      <w:r>
        <w:rPr>
          <w:szCs w:val="28"/>
        </w:rPr>
        <w:t xml:space="preserve"> </w:t>
      </w:r>
      <w:r w:rsidR="00371B21">
        <w:rPr>
          <w:szCs w:val="28"/>
        </w:rPr>
        <w:t xml:space="preserve">в соответствии с пунктом 10.1 Положения о комиссии (достоверность и полнота сведений о доходах, </w:t>
      </w:r>
      <w:r w:rsidR="0044355D">
        <w:rPr>
          <w:szCs w:val="28"/>
        </w:rPr>
        <w:t xml:space="preserve">расходах, </w:t>
      </w:r>
      <w:r w:rsidR="00371B21">
        <w:rPr>
          <w:szCs w:val="28"/>
        </w:rPr>
        <w:t>имуществе и обязательствах имущественного характера).</w:t>
      </w:r>
      <w:r w:rsidR="0044355D" w:rsidRPr="0044355D">
        <w:rPr>
          <w:szCs w:val="28"/>
        </w:rPr>
        <w:t xml:space="preserve"> </w:t>
      </w:r>
    </w:p>
    <w:p w:rsidR="00272A19" w:rsidRDefault="00272A19" w:rsidP="001D5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786" w:rsidRDefault="001D5786" w:rsidP="001D578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комиссии, в частности, приняты следующие решения:</w:t>
      </w:r>
    </w:p>
    <w:p w:rsidR="006C2CB5" w:rsidRDefault="006C2CB5" w:rsidP="006C2CB5"/>
    <w:p w:rsidR="00371B21" w:rsidRDefault="00371B21" w:rsidP="00B5159F">
      <w:pPr>
        <w:pStyle w:val="ae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159F">
        <w:rPr>
          <w:sz w:val="28"/>
          <w:szCs w:val="28"/>
        </w:rPr>
        <w:t xml:space="preserve">Установить что </w:t>
      </w:r>
      <w:r w:rsidR="00B5159F">
        <w:rPr>
          <w:sz w:val="28"/>
          <w:szCs w:val="28"/>
        </w:rPr>
        <w:t>действия муниципального служащего не образуют коррупционного проступка и не влекут применения взыскания</w:t>
      </w:r>
      <w:r w:rsidRPr="00B5159F">
        <w:rPr>
          <w:sz w:val="28"/>
          <w:szCs w:val="28"/>
        </w:rPr>
        <w:t>.</w:t>
      </w:r>
    </w:p>
    <w:p w:rsidR="00B5159F" w:rsidRPr="00B5159F" w:rsidRDefault="00B5159F" w:rsidP="00B5159F">
      <w:pPr>
        <w:pStyle w:val="ae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сведения, представленные муниципальным служащим являются недостоверными.</w:t>
      </w:r>
    </w:p>
    <w:p w:rsidR="00371B21" w:rsidRPr="00B5159F" w:rsidRDefault="00371B21" w:rsidP="00B5159F">
      <w:pPr>
        <w:pStyle w:val="ae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159F">
        <w:rPr>
          <w:sz w:val="28"/>
          <w:szCs w:val="28"/>
        </w:rPr>
        <w:t>Рекомендовать главе администрации Приокского района применить к муниципальн</w:t>
      </w:r>
      <w:r w:rsidR="00B5159F">
        <w:rPr>
          <w:sz w:val="28"/>
          <w:szCs w:val="28"/>
        </w:rPr>
        <w:t>о</w:t>
      </w:r>
      <w:r w:rsidRPr="00B5159F">
        <w:rPr>
          <w:sz w:val="28"/>
          <w:szCs w:val="28"/>
        </w:rPr>
        <w:t>м</w:t>
      </w:r>
      <w:r w:rsidR="00B5159F">
        <w:rPr>
          <w:sz w:val="28"/>
          <w:szCs w:val="28"/>
        </w:rPr>
        <w:t>у</w:t>
      </w:r>
      <w:r w:rsidRPr="00B5159F">
        <w:rPr>
          <w:sz w:val="28"/>
          <w:szCs w:val="28"/>
        </w:rPr>
        <w:t xml:space="preserve"> служащ</w:t>
      </w:r>
      <w:r w:rsidR="00B5159F">
        <w:rPr>
          <w:sz w:val="28"/>
          <w:szCs w:val="28"/>
        </w:rPr>
        <w:t>е</w:t>
      </w:r>
      <w:r w:rsidRPr="00B5159F">
        <w:rPr>
          <w:sz w:val="28"/>
          <w:szCs w:val="28"/>
        </w:rPr>
        <w:t>м</w:t>
      </w:r>
      <w:r w:rsidR="00B5159F">
        <w:rPr>
          <w:sz w:val="28"/>
          <w:szCs w:val="28"/>
        </w:rPr>
        <w:t xml:space="preserve">у меру ответственности </w:t>
      </w:r>
      <w:r w:rsidRPr="00B5159F">
        <w:rPr>
          <w:sz w:val="28"/>
          <w:szCs w:val="28"/>
        </w:rPr>
        <w:t>дисциплинарно</w:t>
      </w:r>
      <w:r w:rsidR="00B5159F">
        <w:rPr>
          <w:sz w:val="28"/>
          <w:szCs w:val="28"/>
        </w:rPr>
        <w:t>го</w:t>
      </w:r>
      <w:r w:rsidRPr="00B5159F">
        <w:rPr>
          <w:sz w:val="28"/>
          <w:szCs w:val="28"/>
        </w:rPr>
        <w:t xml:space="preserve">  взыскани</w:t>
      </w:r>
      <w:r w:rsidR="00B5159F">
        <w:rPr>
          <w:sz w:val="28"/>
          <w:szCs w:val="28"/>
        </w:rPr>
        <w:t>я</w:t>
      </w:r>
      <w:r w:rsidR="00B5159F" w:rsidRPr="00B5159F">
        <w:rPr>
          <w:sz w:val="28"/>
          <w:szCs w:val="28"/>
        </w:rPr>
        <w:t xml:space="preserve"> </w:t>
      </w:r>
      <w:r w:rsidR="00B5159F">
        <w:rPr>
          <w:sz w:val="28"/>
          <w:szCs w:val="28"/>
        </w:rPr>
        <w:t>в виде замечания</w:t>
      </w:r>
      <w:r w:rsidRPr="00B5159F">
        <w:rPr>
          <w:sz w:val="28"/>
          <w:szCs w:val="28"/>
        </w:rPr>
        <w:t xml:space="preserve">. </w:t>
      </w:r>
    </w:p>
    <w:p w:rsidR="006C2CB5" w:rsidRDefault="006C2CB5" w:rsidP="006C2CB5"/>
    <w:p w:rsidR="006C2CB5" w:rsidRDefault="006C2CB5" w:rsidP="006C2CB5"/>
    <w:p w:rsidR="006C2CB5" w:rsidRDefault="006C2CB5" w:rsidP="006C2CB5"/>
    <w:p w:rsidR="006C2CB5" w:rsidRPr="006C2CB5" w:rsidRDefault="006C2CB5" w:rsidP="006C2CB5"/>
    <w:p w:rsidR="00C3190E" w:rsidRPr="00B34EB6" w:rsidRDefault="00C3190E" w:rsidP="00C3190E">
      <w:pPr>
        <w:jc w:val="both"/>
        <w:rPr>
          <w:sz w:val="28"/>
          <w:szCs w:val="28"/>
        </w:rPr>
      </w:pPr>
    </w:p>
    <w:sectPr w:rsidR="00C3190E" w:rsidRPr="00B34EB6" w:rsidSect="008157C2">
      <w:headerReference w:type="even" r:id="rId7"/>
      <w:head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E2" w:rsidRDefault="001A55E2">
      <w:r>
        <w:separator/>
      </w:r>
    </w:p>
  </w:endnote>
  <w:endnote w:type="continuationSeparator" w:id="0">
    <w:p w:rsidR="001A55E2" w:rsidRDefault="001A5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E2" w:rsidRDefault="001A55E2">
      <w:r>
        <w:separator/>
      </w:r>
    </w:p>
  </w:footnote>
  <w:footnote w:type="continuationSeparator" w:id="0">
    <w:p w:rsidR="001A55E2" w:rsidRDefault="001A5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7E" w:rsidRDefault="004A143D" w:rsidP="0051771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0207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0207E" w:rsidRDefault="00B0207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7E" w:rsidRDefault="004A143D" w:rsidP="0051771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0207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0207E">
      <w:rPr>
        <w:rStyle w:val="ac"/>
        <w:noProof/>
      </w:rPr>
      <w:t>5</w:t>
    </w:r>
    <w:r>
      <w:rPr>
        <w:rStyle w:val="ac"/>
      </w:rPr>
      <w:fldChar w:fldCharType="end"/>
    </w:r>
  </w:p>
  <w:p w:rsidR="00B0207E" w:rsidRDefault="00B0207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6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9370FD"/>
    <w:multiLevelType w:val="singleLevel"/>
    <w:tmpl w:val="D6D8A7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B00407"/>
    <w:multiLevelType w:val="singleLevel"/>
    <w:tmpl w:val="721C2E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CC00F8"/>
    <w:multiLevelType w:val="singleLevel"/>
    <w:tmpl w:val="D0CCA8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241B62"/>
    <w:multiLevelType w:val="hybridMultilevel"/>
    <w:tmpl w:val="C9F2E742"/>
    <w:lvl w:ilvl="0" w:tplc="02BA0F4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34F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8536B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8C50C5"/>
    <w:multiLevelType w:val="singleLevel"/>
    <w:tmpl w:val="CFE03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090472"/>
    <w:multiLevelType w:val="hybridMultilevel"/>
    <w:tmpl w:val="B2F4E912"/>
    <w:lvl w:ilvl="0" w:tplc="CF7071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976872"/>
    <w:multiLevelType w:val="hybridMultilevel"/>
    <w:tmpl w:val="85D6C0FA"/>
    <w:lvl w:ilvl="0" w:tplc="806E93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753824"/>
    <w:multiLevelType w:val="hybridMultilevel"/>
    <w:tmpl w:val="DCF06FEC"/>
    <w:lvl w:ilvl="0" w:tplc="788E6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80F696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DA24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937E1A"/>
    <w:multiLevelType w:val="hybridMultilevel"/>
    <w:tmpl w:val="DEA4F786"/>
    <w:lvl w:ilvl="0" w:tplc="660A14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49534F"/>
    <w:multiLevelType w:val="hybridMultilevel"/>
    <w:tmpl w:val="753CF086"/>
    <w:lvl w:ilvl="0" w:tplc="A5F8C55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3E055C4"/>
    <w:multiLevelType w:val="singleLevel"/>
    <w:tmpl w:val="EBACE6F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C096FC8"/>
    <w:multiLevelType w:val="hybridMultilevel"/>
    <w:tmpl w:val="E59AF2D0"/>
    <w:lvl w:ilvl="0" w:tplc="FFC23D9C">
      <w:start w:val="6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6">
    <w:nsid w:val="3E404FE9"/>
    <w:multiLevelType w:val="singleLevel"/>
    <w:tmpl w:val="A1BC3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1D077BD"/>
    <w:multiLevelType w:val="hybridMultilevel"/>
    <w:tmpl w:val="6C5A3E1E"/>
    <w:lvl w:ilvl="0" w:tplc="F69A108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453C5748"/>
    <w:multiLevelType w:val="singleLevel"/>
    <w:tmpl w:val="3AE485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6FA2FD8"/>
    <w:multiLevelType w:val="singleLevel"/>
    <w:tmpl w:val="5EF0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040638D"/>
    <w:multiLevelType w:val="singleLevel"/>
    <w:tmpl w:val="C7185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D81EF0"/>
    <w:multiLevelType w:val="hybridMultilevel"/>
    <w:tmpl w:val="831EACA6"/>
    <w:lvl w:ilvl="0" w:tplc="8C5AF8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DD56B1"/>
    <w:multiLevelType w:val="singleLevel"/>
    <w:tmpl w:val="FD2E6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F43FFC"/>
    <w:multiLevelType w:val="multilevel"/>
    <w:tmpl w:val="AC9A3C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6671386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EAE658C"/>
    <w:multiLevelType w:val="hybridMultilevel"/>
    <w:tmpl w:val="B852A02C"/>
    <w:lvl w:ilvl="0" w:tplc="3A1A7D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715D45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8AB10AD"/>
    <w:multiLevelType w:val="singleLevel"/>
    <w:tmpl w:val="F6B05B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D4F0B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D957EA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"/>
  </w:num>
  <w:num w:numId="5">
    <w:abstractNumId w:val="22"/>
  </w:num>
  <w:num w:numId="6">
    <w:abstractNumId w:val="5"/>
  </w:num>
  <w:num w:numId="7">
    <w:abstractNumId w:val="0"/>
  </w:num>
  <w:num w:numId="8">
    <w:abstractNumId w:val="29"/>
  </w:num>
  <w:num w:numId="9">
    <w:abstractNumId w:val="27"/>
  </w:num>
  <w:num w:numId="10">
    <w:abstractNumId w:val="2"/>
  </w:num>
  <w:num w:numId="11">
    <w:abstractNumId w:val="14"/>
  </w:num>
  <w:num w:numId="12">
    <w:abstractNumId w:val="11"/>
  </w:num>
  <w:num w:numId="13">
    <w:abstractNumId w:val="6"/>
  </w:num>
  <w:num w:numId="14">
    <w:abstractNumId w:val="28"/>
  </w:num>
  <w:num w:numId="15">
    <w:abstractNumId w:val="19"/>
  </w:num>
  <w:num w:numId="16">
    <w:abstractNumId w:val="20"/>
  </w:num>
  <w:num w:numId="17">
    <w:abstractNumId w:val="16"/>
  </w:num>
  <w:num w:numId="18">
    <w:abstractNumId w:val="3"/>
  </w:num>
  <w:num w:numId="19">
    <w:abstractNumId w:val="26"/>
  </w:num>
  <w:num w:numId="20">
    <w:abstractNumId w:val="24"/>
  </w:num>
  <w:num w:numId="21">
    <w:abstractNumId w:val="21"/>
  </w:num>
  <w:num w:numId="22">
    <w:abstractNumId w:val="8"/>
  </w:num>
  <w:num w:numId="23">
    <w:abstractNumId w:val="4"/>
  </w:num>
  <w:num w:numId="24">
    <w:abstractNumId w:val="12"/>
  </w:num>
  <w:num w:numId="25">
    <w:abstractNumId w:val="10"/>
  </w:num>
  <w:num w:numId="26">
    <w:abstractNumId w:val="15"/>
  </w:num>
  <w:num w:numId="27">
    <w:abstractNumId w:val="25"/>
  </w:num>
  <w:num w:numId="28">
    <w:abstractNumId w:val="17"/>
  </w:num>
  <w:num w:numId="29">
    <w:abstractNumId w:val="13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8C3"/>
    <w:rsid w:val="00002D6B"/>
    <w:rsid w:val="00003324"/>
    <w:rsid w:val="00006DCC"/>
    <w:rsid w:val="00022083"/>
    <w:rsid w:val="0002421E"/>
    <w:rsid w:val="00027239"/>
    <w:rsid w:val="00041266"/>
    <w:rsid w:val="00043F52"/>
    <w:rsid w:val="00052A73"/>
    <w:rsid w:val="00060C89"/>
    <w:rsid w:val="0006203D"/>
    <w:rsid w:val="0006241B"/>
    <w:rsid w:val="00062723"/>
    <w:rsid w:val="00063242"/>
    <w:rsid w:val="000736E8"/>
    <w:rsid w:val="000857D2"/>
    <w:rsid w:val="000A4803"/>
    <w:rsid w:val="000B3BE9"/>
    <w:rsid w:val="000D1E32"/>
    <w:rsid w:val="000D7C5C"/>
    <w:rsid w:val="000E06AE"/>
    <w:rsid w:val="000F1593"/>
    <w:rsid w:val="000F5440"/>
    <w:rsid w:val="00100EE8"/>
    <w:rsid w:val="00102BED"/>
    <w:rsid w:val="00103B83"/>
    <w:rsid w:val="00105F5D"/>
    <w:rsid w:val="00113BFC"/>
    <w:rsid w:val="00113D30"/>
    <w:rsid w:val="001253D0"/>
    <w:rsid w:val="00141367"/>
    <w:rsid w:val="00145289"/>
    <w:rsid w:val="00152274"/>
    <w:rsid w:val="00156659"/>
    <w:rsid w:val="00162204"/>
    <w:rsid w:val="0016351A"/>
    <w:rsid w:val="00164E00"/>
    <w:rsid w:val="001745C6"/>
    <w:rsid w:val="001770C1"/>
    <w:rsid w:val="00183B75"/>
    <w:rsid w:val="00185385"/>
    <w:rsid w:val="001862E4"/>
    <w:rsid w:val="00187B9F"/>
    <w:rsid w:val="001A55E2"/>
    <w:rsid w:val="001A5613"/>
    <w:rsid w:val="001B509D"/>
    <w:rsid w:val="001C4705"/>
    <w:rsid w:val="001C6BD1"/>
    <w:rsid w:val="001D54EB"/>
    <w:rsid w:val="001D5786"/>
    <w:rsid w:val="001E42BC"/>
    <w:rsid w:val="001F1521"/>
    <w:rsid w:val="001F3422"/>
    <w:rsid w:val="001F387B"/>
    <w:rsid w:val="001F6A04"/>
    <w:rsid w:val="0020604A"/>
    <w:rsid w:val="00211DAC"/>
    <w:rsid w:val="002226DD"/>
    <w:rsid w:val="00223966"/>
    <w:rsid w:val="00223F82"/>
    <w:rsid w:val="00224361"/>
    <w:rsid w:val="00235FE5"/>
    <w:rsid w:val="00240B74"/>
    <w:rsid w:val="00245296"/>
    <w:rsid w:val="0026071C"/>
    <w:rsid w:val="00272A19"/>
    <w:rsid w:val="00273DD5"/>
    <w:rsid w:val="00276715"/>
    <w:rsid w:val="0027703B"/>
    <w:rsid w:val="00282E30"/>
    <w:rsid w:val="00292CAD"/>
    <w:rsid w:val="002B1CA5"/>
    <w:rsid w:val="002C2381"/>
    <w:rsid w:val="002C3E76"/>
    <w:rsid w:val="002D505A"/>
    <w:rsid w:val="002E1148"/>
    <w:rsid w:val="002E5B8A"/>
    <w:rsid w:val="002E664C"/>
    <w:rsid w:val="002E693D"/>
    <w:rsid w:val="002F4962"/>
    <w:rsid w:val="00305A89"/>
    <w:rsid w:val="00321817"/>
    <w:rsid w:val="003272B3"/>
    <w:rsid w:val="00331C6C"/>
    <w:rsid w:val="00335728"/>
    <w:rsid w:val="00342181"/>
    <w:rsid w:val="00344DA8"/>
    <w:rsid w:val="00350821"/>
    <w:rsid w:val="00356C19"/>
    <w:rsid w:val="003576A4"/>
    <w:rsid w:val="00371B21"/>
    <w:rsid w:val="0037606F"/>
    <w:rsid w:val="00376AFF"/>
    <w:rsid w:val="00377F96"/>
    <w:rsid w:val="00380AFB"/>
    <w:rsid w:val="0038357E"/>
    <w:rsid w:val="00385523"/>
    <w:rsid w:val="00387484"/>
    <w:rsid w:val="003A128A"/>
    <w:rsid w:val="003A2E89"/>
    <w:rsid w:val="003B1CD9"/>
    <w:rsid w:val="003B40D4"/>
    <w:rsid w:val="003B4753"/>
    <w:rsid w:val="003C15D9"/>
    <w:rsid w:val="003C3D48"/>
    <w:rsid w:val="003C3F2A"/>
    <w:rsid w:val="003C4436"/>
    <w:rsid w:val="003D18BE"/>
    <w:rsid w:val="003D3D67"/>
    <w:rsid w:val="003D4CB2"/>
    <w:rsid w:val="003E63AA"/>
    <w:rsid w:val="003E7D3F"/>
    <w:rsid w:val="003F4A7B"/>
    <w:rsid w:val="00411B6D"/>
    <w:rsid w:val="004211E8"/>
    <w:rsid w:val="0043096C"/>
    <w:rsid w:val="00431984"/>
    <w:rsid w:val="0044355D"/>
    <w:rsid w:val="00452FE0"/>
    <w:rsid w:val="0045593B"/>
    <w:rsid w:val="0046068C"/>
    <w:rsid w:val="00464C33"/>
    <w:rsid w:val="0046577B"/>
    <w:rsid w:val="00475769"/>
    <w:rsid w:val="004822B9"/>
    <w:rsid w:val="004829B0"/>
    <w:rsid w:val="004848F1"/>
    <w:rsid w:val="00497E89"/>
    <w:rsid w:val="004A0982"/>
    <w:rsid w:val="004A143D"/>
    <w:rsid w:val="004A385C"/>
    <w:rsid w:val="004A71A3"/>
    <w:rsid w:val="004A7FF6"/>
    <w:rsid w:val="004C2B56"/>
    <w:rsid w:val="004E3322"/>
    <w:rsid w:val="004F2FA0"/>
    <w:rsid w:val="004F4A92"/>
    <w:rsid w:val="00500BAB"/>
    <w:rsid w:val="00504C2B"/>
    <w:rsid w:val="00505559"/>
    <w:rsid w:val="00507A4F"/>
    <w:rsid w:val="00515011"/>
    <w:rsid w:val="0051529C"/>
    <w:rsid w:val="0051771C"/>
    <w:rsid w:val="00521979"/>
    <w:rsid w:val="00526814"/>
    <w:rsid w:val="005338B7"/>
    <w:rsid w:val="005535B7"/>
    <w:rsid w:val="0055556D"/>
    <w:rsid w:val="0057673A"/>
    <w:rsid w:val="00580234"/>
    <w:rsid w:val="005840A0"/>
    <w:rsid w:val="00584182"/>
    <w:rsid w:val="00584B91"/>
    <w:rsid w:val="00593CE0"/>
    <w:rsid w:val="00595E87"/>
    <w:rsid w:val="005A6D10"/>
    <w:rsid w:val="005B5639"/>
    <w:rsid w:val="005E1B4D"/>
    <w:rsid w:val="005E3302"/>
    <w:rsid w:val="005E34F5"/>
    <w:rsid w:val="00603078"/>
    <w:rsid w:val="00605DB4"/>
    <w:rsid w:val="00613627"/>
    <w:rsid w:val="006139E5"/>
    <w:rsid w:val="006170AB"/>
    <w:rsid w:val="006172FF"/>
    <w:rsid w:val="00617D63"/>
    <w:rsid w:val="0063171D"/>
    <w:rsid w:val="00635688"/>
    <w:rsid w:val="0064304A"/>
    <w:rsid w:val="006454AA"/>
    <w:rsid w:val="00646E57"/>
    <w:rsid w:val="00647FBF"/>
    <w:rsid w:val="0065337F"/>
    <w:rsid w:val="0066757B"/>
    <w:rsid w:val="006704B6"/>
    <w:rsid w:val="00672E97"/>
    <w:rsid w:val="006757D2"/>
    <w:rsid w:val="006765A8"/>
    <w:rsid w:val="0068460F"/>
    <w:rsid w:val="00691844"/>
    <w:rsid w:val="00693490"/>
    <w:rsid w:val="00695B9F"/>
    <w:rsid w:val="006A1D06"/>
    <w:rsid w:val="006A22C7"/>
    <w:rsid w:val="006A2882"/>
    <w:rsid w:val="006A6A55"/>
    <w:rsid w:val="006B2320"/>
    <w:rsid w:val="006B45A0"/>
    <w:rsid w:val="006C2CB5"/>
    <w:rsid w:val="006C51F1"/>
    <w:rsid w:val="006C72A6"/>
    <w:rsid w:val="006D2583"/>
    <w:rsid w:val="006D70E5"/>
    <w:rsid w:val="006D790C"/>
    <w:rsid w:val="006D7E5C"/>
    <w:rsid w:val="006E1117"/>
    <w:rsid w:val="006E4D6C"/>
    <w:rsid w:val="006F04D1"/>
    <w:rsid w:val="006F6C32"/>
    <w:rsid w:val="006F7E8C"/>
    <w:rsid w:val="007152D5"/>
    <w:rsid w:val="007174E5"/>
    <w:rsid w:val="00747173"/>
    <w:rsid w:val="00747450"/>
    <w:rsid w:val="0075050F"/>
    <w:rsid w:val="0075184D"/>
    <w:rsid w:val="00753D5B"/>
    <w:rsid w:val="00754910"/>
    <w:rsid w:val="007804B2"/>
    <w:rsid w:val="007805E8"/>
    <w:rsid w:val="00782F5F"/>
    <w:rsid w:val="00796A01"/>
    <w:rsid w:val="00796F91"/>
    <w:rsid w:val="0079790F"/>
    <w:rsid w:val="00797E93"/>
    <w:rsid w:val="007A15D9"/>
    <w:rsid w:val="007A2112"/>
    <w:rsid w:val="007B79B5"/>
    <w:rsid w:val="007E3AAF"/>
    <w:rsid w:val="007F159B"/>
    <w:rsid w:val="007F53BA"/>
    <w:rsid w:val="007F62DF"/>
    <w:rsid w:val="0081151E"/>
    <w:rsid w:val="00814D4F"/>
    <w:rsid w:val="008157C2"/>
    <w:rsid w:val="008178C3"/>
    <w:rsid w:val="00817B9B"/>
    <w:rsid w:val="008373DD"/>
    <w:rsid w:val="008558B9"/>
    <w:rsid w:val="00860767"/>
    <w:rsid w:val="00862404"/>
    <w:rsid w:val="00865F8F"/>
    <w:rsid w:val="00877C0D"/>
    <w:rsid w:val="0089547D"/>
    <w:rsid w:val="008A5B81"/>
    <w:rsid w:val="008C5F7F"/>
    <w:rsid w:val="008D64E0"/>
    <w:rsid w:val="008D762E"/>
    <w:rsid w:val="008E0521"/>
    <w:rsid w:val="008E1730"/>
    <w:rsid w:val="008F16A5"/>
    <w:rsid w:val="009012E8"/>
    <w:rsid w:val="0091192F"/>
    <w:rsid w:val="009128F7"/>
    <w:rsid w:val="00916729"/>
    <w:rsid w:val="00920FE1"/>
    <w:rsid w:val="0093102D"/>
    <w:rsid w:val="00933423"/>
    <w:rsid w:val="00940699"/>
    <w:rsid w:val="009409E7"/>
    <w:rsid w:val="00941BCC"/>
    <w:rsid w:val="009424FF"/>
    <w:rsid w:val="00943A00"/>
    <w:rsid w:val="00944365"/>
    <w:rsid w:val="00955885"/>
    <w:rsid w:val="00956731"/>
    <w:rsid w:val="00963809"/>
    <w:rsid w:val="00973395"/>
    <w:rsid w:val="00986D86"/>
    <w:rsid w:val="0099720A"/>
    <w:rsid w:val="00997F6E"/>
    <w:rsid w:val="009A418A"/>
    <w:rsid w:val="009A41A5"/>
    <w:rsid w:val="009A445C"/>
    <w:rsid w:val="009B2385"/>
    <w:rsid w:val="009B282C"/>
    <w:rsid w:val="009C2138"/>
    <w:rsid w:val="009C3A0E"/>
    <w:rsid w:val="009C4E01"/>
    <w:rsid w:val="009D65CB"/>
    <w:rsid w:val="009E5B04"/>
    <w:rsid w:val="009F5F6F"/>
    <w:rsid w:val="009F779A"/>
    <w:rsid w:val="00A0573B"/>
    <w:rsid w:val="00A20D51"/>
    <w:rsid w:val="00A34674"/>
    <w:rsid w:val="00A476A7"/>
    <w:rsid w:val="00A671B3"/>
    <w:rsid w:val="00A67893"/>
    <w:rsid w:val="00A75F71"/>
    <w:rsid w:val="00A93916"/>
    <w:rsid w:val="00A93FFD"/>
    <w:rsid w:val="00AA0CBA"/>
    <w:rsid w:val="00AA0FFB"/>
    <w:rsid w:val="00AB3D58"/>
    <w:rsid w:val="00AB4D30"/>
    <w:rsid w:val="00AC72A5"/>
    <w:rsid w:val="00AC7317"/>
    <w:rsid w:val="00AD0400"/>
    <w:rsid w:val="00AE3E5C"/>
    <w:rsid w:val="00AE6989"/>
    <w:rsid w:val="00B01D0E"/>
    <w:rsid w:val="00B0207E"/>
    <w:rsid w:val="00B26683"/>
    <w:rsid w:val="00B3071A"/>
    <w:rsid w:val="00B34EB6"/>
    <w:rsid w:val="00B477F1"/>
    <w:rsid w:val="00B5159F"/>
    <w:rsid w:val="00B522F2"/>
    <w:rsid w:val="00B54D84"/>
    <w:rsid w:val="00B56B20"/>
    <w:rsid w:val="00B64B02"/>
    <w:rsid w:val="00B73B20"/>
    <w:rsid w:val="00B776A1"/>
    <w:rsid w:val="00B7787A"/>
    <w:rsid w:val="00B81A19"/>
    <w:rsid w:val="00B81C1A"/>
    <w:rsid w:val="00B838AB"/>
    <w:rsid w:val="00B927B7"/>
    <w:rsid w:val="00BA3E0A"/>
    <w:rsid w:val="00BB70CB"/>
    <w:rsid w:val="00BC55B1"/>
    <w:rsid w:val="00BD441C"/>
    <w:rsid w:val="00BD4F97"/>
    <w:rsid w:val="00BE2118"/>
    <w:rsid w:val="00BE7ADB"/>
    <w:rsid w:val="00BF06A1"/>
    <w:rsid w:val="00BF0885"/>
    <w:rsid w:val="00BF3E2E"/>
    <w:rsid w:val="00C077F9"/>
    <w:rsid w:val="00C24C9F"/>
    <w:rsid w:val="00C3190E"/>
    <w:rsid w:val="00C32692"/>
    <w:rsid w:val="00C34B51"/>
    <w:rsid w:val="00C36B89"/>
    <w:rsid w:val="00C4533F"/>
    <w:rsid w:val="00C60DC7"/>
    <w:rsid w:val="00C73DBA"/>
    <w:rsid w:val="00C7544F"/>
    <w:rsid w:val="00C83330"/>
    <w:rsid w:val="00C835C3"/>
    <w:rsid w:val="00C91F06"/>
    <w:rsid w:val="00C97B44"/>
    <w:rsid w:val="00CA1BBE"/>
    <w:rsid w:val="00CA3B87"/>
    <w:rsid w:val="00CA4158"/>
    <w:rsid w:val="00CC1AF2"/>
    <w:rsid w:val="00CC67D4"/>
    <w:rsid w:val="00CC70C8"/>
    <w:rsid w:val="00CD793A"/>
    <w:rsid w:val="00CE0698"/>
    <w:rsid w:val="00CE742E"/>
    <w:rsid w:val="00CF1120"/>
    <w:rsid w:val="00CF180E"/>
    <w:rsid w:val="00CF5EC0"/>
    <w:rsid w:val="00D067C4"/>
    <w:rsid w:val="00D25F39"/>
    <w:rsid w:val="00D35CE7"/>
    <w:rsid w:val="00D42625"/>
    <w:rsid w:val="00D453A7"/>
    <w:rsid w:val="00D5000D"/>
    <w:rsid w:val="00D53834"/>
    <w:rsid w:val="00D57E85"/>
    <w:rsid w:val="00D60BE1"/>
    <w:rsid w:val="00D65931"/>
    <w:rsid w:val="00D65937"/>
    <w:rsid w:val="00D70A4D"/>
    <w:rsid w:val="00D77FEE"/>
    <w:rsid w:val="00D82FAA"/>
    <w:rsid w:val="00D838CD"/>
    <w:rsid w:val="00D87A6D"/>
    <w:rsid w:val="00D87F3E"/>
    <w:rsid w:val="00D91719"/>
    <w:rsid w:val="00D93DB9"/>
    <w:rsid w:val="00D9790D"/>
    <w:rsid w:val="00DA1F4E"/>
    <w:rsid w:val="00DB62FC"/>
    <w:rsid w:val="00DC2D5C"/>
    <w:rsid w:val="00DC502F"/>
    <w:rsid w:val="00DC7637"/>
    <w:rsid w:val="00DD087C"/>
    <w:rsid w:val="00DD2AEF"/>
    <w:rsid w:val="00DD2E9E"/>
    <w:rsid w:val="00DE7223"/>
    <w:rsid w:val="00DF08AB"/>
    <w:rsid w:val="00E078F4"/>
    <w:rsid w:val="00E11659"/>
    <w:rsid w:val="00E14132"/>
    <w:rsid w:val="00E300D5"/>
    <w:rsid w:val="00E3121F"/>
    <w:rsid w:val="00E33EA7"/>
    <w:rsid w:val="00E36761"/>
    <w:rsid w:val="00E4158C"/>
    <w:rsid w:val="00E41AEB"/>
    <w:rsid w:val="00E42A5F"/>
    <w:rsid w:val="00E45931"/>
    <w:rsid w:val="00E51631"/>
    <w:rsid w:val="00E65205"/>
    <w:rsid w:val="00E7619C"/>
    <w:rsid w:val="00E77AFE"/>
    <w:rsid w:val="00E86A3A"/>
    <w:rsid w:val="00EA0F0A"/>
    <w:rsid w:val="00EA4C8B"/>
    <w:rsid w:val="00EA6C6C"/>
    <w:rsid w:val="00EB72C3"/>
    <w:rsid w:val="00EE3B6D"/>
    <w:rsid w:val="00EE5BF6"/>
    <w:rsid w:val="00EF0027"/>
    <w:rsid w:val="00EF11F6"/>
    <w:rsid w:val="00EF1CF8"/>
    <w:rsid w:val="00EF2A29"/>
    <w:rsid w:val="00F02DF5"/>
    <w:rsid w:val="00F044FF"/>
    <w:rsid w:val="00F12659"/>
    <w:rsid w:val="00F174E1"/>
    <w:rsid w:val="00F17B80"/>
    <w:rsid w:val="00F22AD2"/>
    <w:rsid w:val="00F23252"/>
    <w:rsid w:val="00F2399A"/>
    <w:rsid w:val="00F26333"/>
    <w:rsid w:val="00F43D64"/>
    <w:rsid w:val="00F4412E"/>
    <w:rsid w:val="00F523FE"/>
    <w:rsid w:val="00F52415"/>
    <w:rsid w:val="00F52532"/>
    <w:rsid w:val="00F60ED3"/>
    <w:rsid w:val="00F639C7"/>
    <w:rsid w:val="00F65959"/>
    <w:rsid w:val="00F66A6E"/>
    <w:rsid w:val="00F9217C"/>
    <w:rsid w:val="00FA13F8"/>
    <w:rsid w:val="00FA1599"/>
    <w:rsid w:val="00FA4B8F"/>
    <w:rsid w:val="00FA63E5"/>
    <w:rsid w:val="00FA63F5"/>
    <w:rsid w:val="00FB0215"/>
    <w:rsid w:val="00FC2033"/>
    <w:rsid w:val="00FC333F"/>
    <w:rsid w:val="00FC71EE"/>
    <w:rsid w:val="00FD6523"/>
    <w:rsid w:val="00FE765C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43D"/>
  </w:style>
  <w:style w:type="paragraph" w:styleId="1">
    <w:name w:val="heading 1"/>
    <w:basedOn w:val="a"/>
    <w:next w:val="a"/>
    <w:qFormat/>
    <w:rsid w:val="004A14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A143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A143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A143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4A143D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4A143D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A143D"/>
    <w:pPr>
      <w:keepNext/>
      <w:outlineLvl w:val="6"/>
    </w:pPr>
    <w:rPr>
      <w:b/>
      <w:u w:val="single"/>
      <w:lang w:val="en-US"/>
    </w:rPr>
  </w:style>
  <w:style w:type="paragraph" w:styleId="8">
    <w:name w:val="heading 8"/>
    <w:basedOn w:val="a"/>
    <w:next w:val="a"/>
    <w:qFormat/>
    <w:rsid w:val="004A143D"/>
    <w:pPr>
      <w:keepNext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A143D"/>
    <w:pPr>
      <w:jc w:val="center"/>
    </w:pPr>
    <w:rPr>
      <w:sz w:val="28"/>
    </w:rPr>
  </w:style>
  <w:style w:type="paragraph" w:styleId="a4">
    <w:name w:val="Subtitle"/>
    <w:basedOn w:val="a"/>
    <w:qFormat/>
    <w:rsid w:val="004A143D"/>
    <w:pPr>
      <w:jc w:val="center"/>
    </w:pPr>
    <w:rPr>
      <w:b/>
      <w:sz w:val="32"/>
    </w:rPr>
  </w:style>
  <w:style w:type="paragraph" w:styleId="a5">
    <w:name w:val="Body Text"/>
    <w:basedOn w:val="a"/>
    <w:rsid w:val="004A143D"/>
    <w:pPr>
      <w:jc w:val="both"/>
    </w:pPr>
    <w:rPr>
      <w:sz w:val="28"/>
    </w:rPr>
  </w:style>
  <w:style w:type="paragraph" w:styleId="20">
    <w:name w:val="Body Text 2"/>
    <w:basedOn w:val="a"/>
    <w:rsid w:val="004A143D"/>
    <w:rPr>
      <w:sz w:val="28"/>
    </w:rPr>
  </w:style>
  <w:style w:type="paragraph" w:styleId="a6">
    <w:name w:val="Body Text Indent"/>
    <w:basedOn w:val="a"/>
    <w:rsid w:val="004A143D"/>
    <w:pPr>
      <w:ind w:right="-1192" w:firstLine="567"/>
      <w:jc w:val="both"/>
    </w:pPr>
    <w:rPr>
      <w:sz w:val="28"/>
    </w:rPr>
  </w:style>
  <w:style w:type="paragraph" w:styleId="30">
    <w:name w:val="Body Text 3"/>
    <w:basedOn w:val="a"/>
    <w:rsid w:val="004A143D"/>
    <w:pPr>
      <w:ind w:right="-1192"/>
      <w:jc w:val="both"/>
    </w:pPr>
    <w:rPr>
      <w:sz w:val="28"/>
      <w:u w:val="single"/>
    </w:rPr>
  </w:style>
  <w:style w:type="paragraph" w:styleId="21">
    <w:name w:val="Body Text Indent 2"/>
    <w:basedOn w:val="a"/>
    <w:rsid w:val="004A143D"/>
    <w:pPr>
      <w:widowControl w:val="0"/>
      <w:tabs>
        <w:tab w:val="left" w:pos="0"/>
      </w:tabs>
      <w:autoSpaceDE w:val="0"/>
      <w:autoSpaceDN w:val="0"/>
      <w:adjustRightInd w:val="0"/>
      <w:ind w:hanging="851"/>
      <w:jc w:val="both"/>
    </w:pPr>
    <w:rPr>
      <w:color w:val="000000"/>
      <w:sz w:val="28"/>
      <w:szCs w:val="28"/>
    </w:rPr>
  </w:style>
  <w:style w:type="paragraph" w:styleId="31">
    <w:name w:val="Body Text Indent 3"/>
    <w:basedOn w:val="a"/>
    <w:rsid w:val="004A143D"/>
    <w:pPr>
      <w:widowControl w:val="0"/>
      <w:tabs>
        <w:tab w:val="left" w:pos="877"/>
      </w:tabs>
      <w:autoSpaceDE w:val="0"/>
      <w:autoSpaceDN w:val="0"/>
      <w:adjustRightInd w:val="0"/>
      <w:ind w:left="851" w:hanging="851"/>
      <w:jc w:val="both"/>
    </w:pPr>
    <w:rPr>
      <w:color w:val="000000"/>
      <w:sz w:val="28"/>
      <w:szCs w:val="28"/>
    </w:rPr>
  </w:style>
  <w:style w:type="character" w:customStyle="1" w:styleId="a7">
    <w:name w:val="Цветовое выделение"/>
    <w:rsid w:val="00C83330"/>
    <w:rPr>
      <w:b/>
      <w:bCs/>
      <w:color w:val="000080"/>
    </w:rPr>
  </w:style>
  <w:style w:type="paragraph" w:customStyle="1" w:styleId="a8">
    <w:name w:val="Нормальный (таблица)"/>
    <w:basedOn w:val="a"/>
    <w:next w:val="a"/>
    <w:rsid w:val="00C8333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rsid w:val="00C833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semiHidden/>
    <w:rsid w:val="00DE7223"/>
    <w:rPr>
      <w:rFonts w:ascii="Tahoma" w:hAnsi="Tahoma" w:cs="Tahoma"/>
      <w:sz w:val="16"/>
      <w:szCs w:val="16"/>
    </w:rPr>
  </w:style>
  <w:style w:type="paragraph" w:customStyle="1" w:styleId="HeadDoc">
    <w:name w:val="HeadDoc"/>
    <w:rsid w:val="00AB4D30"/>
    <w:pPr>
      <w:keepLines/>
      <w:jc w:val="both"/>
    </w:pPr>
    <w:rPr>
      <w:sz w:val="28"/>
    </w:rPr>
  </w:style>
  <w:style w:type="paragraph" w:customStyle="1" w:styleId="headdoc0">
    <w:name w:val="headdoc"/>
    <w:basedOn w:val="a"/>
    <w:rsid w:val="00A20D5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rsid w:val="007B79B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B79B5"/>
  </w:style>
  <w:style w:type="paragraph" w:customStyle="1" w:styleId="ad">
    <w:name w:val="Знак Знак Знак Знак"/>
    <w:basedOn w:val="a"/>
    <w:rsid w:val="00AC72A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List Paragraph"/>
    <w:basedOn w:val="a"/>
    <w:uiPriority w:val="34"/>
    <w:qFormat/>
    <w:rsid w:val="00B51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ОРГАНИЗАЦИОННОЙ РАБОТЫ</vt:lpstr>
    </vt:vector>
  </TitlesOfParts>
  <Company>1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ОРГАНИЗАЦИОННОЙ РАБОТЫ</dc:title>
  <dc:creator>1</dc:creator>
  <cp:lastModifiedBy>Кадры</cp:lastModifiedBy>
  <cp:revision>3</cp:revision>
  <cp:lastPrinted>2014-03-03T07:58:00Z</cp:lastPrinted>
  <dcterms:created xsi:type="dcterms:W3CDTF">2019-10-17T10:57:00Z</dcterms:created>
  <dcterms:modified xsi:type="dcterms:W3CDTF">2019-10-17T11:01:00Z</dcterms:modified>
</cp:coreProperties>
</file>